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175A" w14:textId="77777777" w:rsidR="00D6641F" w:rsidRPr="003E499A" w:rsidRDefault="00596AC7" w:rsidP="003E499A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OPIS </w:t>
      </w:r>
    </w:p>
    <w:p w14:paraId="039DC026" w14:textId="77777777" w:rsidR="00D6641F" w:rsidRPr="002E1204" w:rsidRDefault="00D6641F" w:rsidP="002E1204">
      <w:pPr>
        <w:pStyle w:val="Tytu"/>
        <w:spacing w:line="276" w:lineRule="auto"/>
        <w:rPr>
          <w:sz w:val="32"/>
          <w:szCs w:val="32"/>
        </w:rPr>
      </w:pPr>
      <w:r w:rsidRPr="003E499A">
        <w:rPr>
          <w:sz w:val="32"/>
          <w:szCs w:val="32"/>
        </w:rPr>
        <w:t>PRZEDMIOTU ZAMÓWIENIA</w:t>
      </w:r>
    </w:p>
    <w:p w14:paraId="55E12D39" w14:textId="77777777" w:rsidR="00D6641F" w:rsidRPr="007020AF" w:rsidRDefault="00D6641F" w:rsidP="00D6641F">
      <w:pPr>
        <w:jc w:val="both"/>
        <w:rPr>
          <w:rFonts w:ascii="Arial" w:hAnsi="Arial" w:cs="Arial"/>
        </w:rPr>
      </w:pPr>
    </w:p>
    <w:p w14:paraId="3A90BF1F" w14:textId="77777777" w:rsidR="00D6641F" w:rsidRPr="002E1204" w:rsidRDefault="00D6641F" w:rsidP="00D6641F">
      <w:pPr>
        <w:pStyle w:val="Nagwek1"/>
        <w:jc w:val="both"/>
        <w:rPr>
          <w:rFonts w:ascii="Arial" w:hAnsi="Arial" w:cs="Arial"/>
          <w:b/>
          <w:sz w:val="24"/>
          <w:szCs w:val="24"/>
        </w:rPr>
      </w:pPr>
      <w:r w:rsidRPr="002E1204">
        <w:rPr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E1204">
        <w:rPr>
          <w:rFonts w:ascii="Arial" w:hAnsi="Arial" w:cs="Arial"/>
          <w:b/>
          <w:sz w:val="24"/>
          <w:szCs w:val="24"/>
        </w:rPr>
        <w:tab/>
      </w:r>
      <w:r w:rsidRPr="002E1204">
        <w:rPr>
          <w:rFonts w:ascii="Arial" w:hAnsi="Arial" w:cs="Arial"/>
          <w:b/>
          <w:sz w:val="24"/>
          <w:szCs w:val="24"/>
        </w:rPr>
        <w:tab/>
      </w:r>
    </w:p>
    <w:p w14:paraId="1EBCE398" w14:textId="7E835CB9" w:rsidR="00D6641F" w:rsidRDefault="0048620C" w:rsidP="004862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32 Wojskowy Oddział Gospodarczy w Zamościu;</w:t>
      </w:r>
    </w:p>
    <w:p w14:paraId="7AA0658A" w14:textId="01130E7C" w:rsidR="0048620C" w:rsidRPr="002E1204" w:rsidRDefault="0048620C" w:rsidP="004862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5E20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5E20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400 Zamość</w:t>
      </w:r>
      <w:r w:rsidR="005E20B1">
        <w:rPr>
          <w:rFonts w:ascii="Arial" w:hAnsi="Arial" w:cs="Arial"/>
        </w:rPr>
        <w:t xml:space="preserve">, ul. Wojska Polskiego 2f </w:t>
      </w:r>
    </w:p>
    <w:p w14:paraId="4F740CBE" w14:textId="77777777" w:rsidR="00D6641F" w:rsidRPr="00741C62" w:rsidRDefault="00D6641F" w:rsidP="00D6641F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3426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OBIEKT:</w:t>
      </w:r>
      <w:r w:rsidRPr="00741C62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3219BCA7" w14:textId="0C8CA596" w:rsidR="007E23EB" w:rsidRPr="002E1204" w:rsidRDefault="00D6641F" w:rsidP="002E1204">
      <w:pPr>
        <w:jc w:val="both"/>
        <w:rPr>
          <w:rFonts w:ascii="Arial" w:hAnsi="Arial" w:cs="Arial"/>
          <w:b/>
          <w:color w:val="000000" w:themeColor="text1"/>
        </w:rPr>
      </w:pPr>
      <w:r w:rsidRPr="002E1204">
        <w:rPr>
          <w:rFonts w:ascii="Arial" w:hAnsi="Arial" w:cs="Arial"/>
          <w:b/>
          <w:color w:val="000000" w:themeColor="text1"/>
        </w:rPr>
        <w:t>B</w:t>
      </w:r>
      <w:r w:rsidR="009F1153">
        <w:rPr>
          <w:rFonts w:ascii="Arial" w:hAnsi="Arial" w:cs="Arial"/>
          <w:b/>
          <w:color w:val="000000" w:themeColor="text1"/>
        </w:rPr>
        <w:t xml:space="preserve">udynek nr </w:t>
      </w:r>
      <w:r w:rsidR="00E254DD">
        <w:rPr>
          <w:rFonts w:ascii="Arial" w:hAnsi="Arial" w:cs="Arial"/>
          <w:b/>
          <w:color w:val="000000" w:themeColor="text1"/>
        </w:rPr>
        <w:t>69</w:t>
      </w:r>
      <w:r w:rsidR="009F1153">
        <w:rPr>
          <w:rFonts w:ascii="Arial" w:hAnsi="Arial" w:cs="Arial"/>
          <w:b/>
          <w:color w:val="000000" w:themeColor="text1"/>
        </w:rPr>
        <w:t xml:space="preserve"> </w:t>
      </w:r>
      <w:r w:rsidRPr="002E1204">
        <w:rPr>
          <w:rFonts w:ascii="Arial" w:hAnsi="Arial" w:cs="Arial"/>
          <w:b/>
          <w:color w:val="000000" w:themeColor="text1"/>
        </w:rPr>
        <w:t>w kompleksie wojskowym w Zamościu</w:t>
      </w:r>
      <w:r w:rsidR="002E1204">
        <w:rPr>
          <w:rFonts w:ascii="Arial" w:hAnsi="Arial" w:cs="Arial"/>
          <w:b/>
          <w:color w:val="000000" w:themeColor="text1"/>
        </w:rPr>
        <w:t>, przy ulicy Wojska Polskiego 2F.</w:t>
      </w:r>
    </w:p>
    <w:p w14:paraId="20670E2A" w14:textId="77777777" w:rsidR="00D6641F" w:rsidRPr="00741C62" w:rsidRDefault="00596AC7" w:rsidP="00D6641F">
      <w:pPr>
        <w:pStyle w:val="Nagwek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NAZWA ZAMÓWIENIA</w:t>
      </w:r>
      <w:r w:rsidR="00D6641F" w:rsidRPr="00741C6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14:paraId="2C971D47" w14:textId="0868DF66" w:rsidR="00D6641F" w:rsidRPr="00D6641F" w:rsidRDefault="009F1153" w:rsidP="00AD270E">
      <w:pPr>
        <w:pStyle w:val="Akapitzlist"/>
        <w:tabs>
          <w:tab w:val="left" w:pos="720"/>
          <w:tab w:val="left" w:pos="900"/>
          <w:tab w:val="left" w:pos="1260"/>
        </w:tabs>
        <w:suppressAutoHyphens w:val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Zaprojektowanie</w:t>
      </w:r>
      <w:r w:rsidR="006542B6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wykonanie</w:t>
      </w:r>
      <w:r w:rsidR="006542B6">
        <w:rPr>
          <w:rFonts w:ascii="Arial" w:hAnsi="Arial" w:cs="Arial"/>
          <w:b/>
        </w:rPr>
        <w:t xml:space="preserve"> i montaż </w:t>
      </w:r>
      <w:r>
        <w:rPr>
          <w:rFonts w:ascii="Arial" w:hAnsi="Arial" w:cs="Arial"/>
          <w:b/>
        </w:rPr>
        <w:t>napisu wraz z logo o</w:t>
      </w:r>
      <w:r w:rsidR="002B410A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znaki </w:t>
      </w:r>
      <w:r w:rsidR="005B7CC5">
        <w:rPr>
          <w:rFonts w:ascii="Arial" w:hAnsi="Arial" w:cs="Arial"/>
          <w:b/>
        </w:rPr>
        <w:t xml:space="preserve">pamiątkowej </w:t>
      </w:r>
      <w:r w:rsidR="00E254DD">
        <w:rPr>
          <w:rFonts w:ascii="Arial" w:hAnsi="Arial" w:cs="Arial"/>
          <w:b/>
        </w:rPr>
        <w:t xml:space="preserve">4 Brygady Logistycznej </w:t>
      </w:r>
      <w:r>
        <w:rPr>
          <w:rFonts w:ascii="Arial" w:hAnsi="Arial" w:cs="Arial"/>
          <w:b/>
        </w:rPr>
        <w:t xml:space="preserve">3D na ścianie </w:t>
      </w:r>
      <w:r w:rsidR="005B7CC5">
        <w:rPr>
          <w:rFonts w:ascii="Arial" w:hAnsi="Arial" w:cs="Arial"/>
          <w:b/>
        </w:rPr>
        <w:t>wewnętrznej w</w:t>
      </w:r>
      <w:r>
        <w:rPr>
          <w:rFonts w:ascii="Arial" w:hAnsi="Arial" w:cs="Arial"/>
          <w:b/>
        </w:rPr>
        <w:t xml:space="preserve"> budynku nr </w:t>
      </w:r>
      <w:r w:rsidR="00E254DD">
        <w:rPr>
          <w:rFonts w:ascii="Arial" w:hAnsi="Arial" w:cs="Arial"/>
          <w:b/>
        </w:rPr>
        <w:t>69</w:t>
      </w:r>
      <w:r w:rsidR="0037756F">
        <w:rPr>
          <w:rFonts w:ascii="Arial" w:hAnsi="Arial" w:cs="Arial"/>
          <w:b/>
        </w:rPr>
        <w:t xml:space="preserve"> </w:t>
      </w:r>
      <w:r w:rsidR="009D74C4">
        <w:rPr>
          <w:rFonts w:ascii="Arial" w:hAnsi="Arial" w:cs="Arial"/>
          <w:b/>
        </w:rPr>
        <w:br/>
      </w:r>
      <w:r w:rsidR="0037756F">
        <w:rPr>
          <w:rFonts w:ascii="Arial" w:hAnsi="Arial" w:cs="Arial"/>
          <w:b/>
        </w:rPr>
        <w:t>w</w:t>
      </w:r>
      <w:r w:rsidR="00B113BC">
        <w:rPr>
          <w:rFonts w:ascii="Arial" w:hAnsi="Arial" w:cs="Arial"/>
          <w:b/>
        </w:rPr>
        <w:t xml:space="preserve"> </w:t>
      </w:r>
      <w:r w:rsidR="00385074">
        <w:rPr>
          <w:rFonts w:ascii="Arial" w:hAnsi="Arial" w:cs="Arial"/>
          <w:b/>
        </w:rPr>
        <w:t>k</w:t>
      </w:r>
      <w:r w:rsidR="00D6641F" w:rsidRPr="00D6641F">
        <w:rPr>
          <w:rFonts w:ascii="Arial" w:hAnsi="Arial" w:cs="Arial"/>
          <w:b/>
        </w:rPr>
        <w:t>ompleksie wojskowym w Zamościu.</w:t>
      </w:r>
    </w:p>
    <w:p w14:paraId="3C4AF33A" w14:textId="77777777" w:rsidR="00D6641F" w:rsidRDefault="00D6641F" w:rsidP="005B7CC5">
      <w:pPr>
        <w:tabs>
          <w:tab w:val="left" w:pos="1185"/>
        </w:tabs>
        <w:jc w:val="both"/>
        <w:rPr>
          <w:rFonts w:ascii="Arial" w:hAnsi="Arial" w:cs="Arial"/>
          <w:b/>
        </w:rPr>
      </w:pP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  <w:r w:rsidRPr="00F029A3">
        <w:rPr>
          <w:rFonts w:ascii="Arial" w:hAnsi="Arial" w:cs="Arial"/>
        </w:rPr>
        <w:tab/>
      </w:r>
    </w:p>
    <w:p w14:paraId="5A23C83F" w14:textId="381FEB91" w:rsidR="00592216" w:rsidRPr="00FF018E" w:rsidRDefault="00592216" w:rsidP="00E254DD">
      <w:pPr>
        <w:spacing w:line="276" w:lineRule="auto"/>
        <w:jc w:val="both"/>
        <w:rPr>
          <w:rFonts w:ascii="Arial" w:hAnsi="Arial" w:cs="Arial"/>
          <w:b/>
        </w:rPr>
      </w:pPr>
      <w:r w:rsidRPr="00FF018E">
        <w:rPr>
          <w:rFonts w:ascii="Arial" w:hAnsi="Arial" w:cs="Arial"/>
          <w:b/>
          <w:u w:val="single"/>
        </w:rPr>
        <w:t>Zamawiający</w:t>
      </w:r>
      <w:r w:rsidRPr="00FF018E">
        <w:rPr>
          <w:rFonts w:ascii="Arial" w:hAnsi="Arial" w:cs="Arial"/>
          <w:b/>
        </w:rPr>
        <w:t>:</w:t>
      </w:r>
      <w:r w:rsidRPr="00FF018E">
        <w:rPr>
          <w:rFonts w:ascii="Arial" w:hAnsi="Arial" w:cs="Arial"/>
          <w:b/>
        </w:rPr>
        <w:tab/>
      </w:r>
      <w:r w:rsidR="00E254DD">
        <w:rPr>
          <w:rFonts w:ascii="Arial" w:hAnsi="Arial" w:cs="Arial"/>
          <w:b/>
        </w:rPr>
        <w:t>batalion logistyczny</w:t>
      </w:r>
    </w:p>
    <w:p w14:paraId="29C60263" w14:textId="77777777" w:rsidR="00592216" w:rsidRPr="00FF018E" w:rsidRDefault="00592216" w:rsidP="00E56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spacing w:line="276" w:lineRule="auto"/>
        <w:jc w:val="both"/>
        <w:rPr>
          <w:rFonts w:ascii="Arial" w:hAnsi="Arial" w:cs="Arial"/>
          <w:b/>
        </w:rPr>
      </w:pPr>
    </w:p>
    <w:p w14:paraId="2C566037" w14:textId="77777777" w:rsidR="00C26421" w:rsidRPr="003E499A" w:rsidRDefault="004F7CE4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 w:rsidRPr="003E499A">
        <w:rPr>
          <w:rFonts w:ascii="Arial" w:hAnsi="Arial" w:cs="Arial"/>
          <w:b/>
        </w:rPr>
        <w:t xml:space="preserve">1. </w:t>
      </w:r>
      <w:r w:rsidR="00852BBF">
        <w:rPr>
          <w:rFonts w:ascii="Arial" w:hAnsi="Arial" w:cs="Arial"/>
          <w:b/>
        </w:rPr>
        <w:t>P</w:t>
      </w:r>
      <w:r w:rsidR="00C26421" w:rsidRPr="003E499A">
        <w:rPr>
          <w:rFonts w:ascii="Arial" w:hAnsi="Arial" w:cs="Arial"/>
          <w:b/>
        </w:rPr>
        <w:t>rzedmiot zamówienia:</w:t>
      </w:r>
    </w:p>
    <w:p w14:paraId="08B5E611" w14:textId="23639299" w:rsidR="005B7CC5" w:rsidRPr="005B7CC5" w:rsidRDefault="005B7CC5" w:rsidP="005B7CC5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</w:rPr>
      </w:pPr>
      <w:r w:rsidRPr="005B7CC5">
        <w:rPr>
          <w:rFonts w:ascii="Arial" w:hAnsi="Arial" w:cs="Arial"/>
        </w:rPr>
        <w:t>zaprojektowanie, wykonanie i montaż napisu wraz z logo o</w:t>
      </w:r>
      <w:r w:rsidR="002B410A">
        <w:rPr>
          <w:rFonts w:ascii="Arial" w:hAnsi="Arial" w:cs="Arial"/>
        </w:rPr>
        <w:t>d</w:t>
      </w:r>
      <w:r w:rsidRPr="005B7CC5">
        <w:rPr>
          <w:rFonts w:ascii="Arial" w:hAnsi="Arial" w:cs="Arial"/>
        </w:rPr>
        <w:t xml:space="preserve">znaki pamiątkowej </w:t>
      </w:r>
      <w:r w:rsidR="00E254DD">
        <w:rPr>
          <w:rFonts w:ascii="Arial" w:hAnsi="Arial" w:cs="Arial"/>
        </w:rPr>
        <w:t xml:space="preserve">4 Brygady Logistycznej </w:t>
      </w:r>
      <w:r w:rsidRPr="005B7CC5">
        <w:rPr>
          <w:rFonts w:ascii="Arial" w:hAnsi="Arial" w:cs="Arial"/>
        </w:rPr>
        <w:t xml:space="preserve">3D na ścianie wewnętrznej w budynku nr </w:t>
      </w:r>
      <w:r w:rsidR="00E254DD">
        <w:rPr>
          <w:rFonts w:ascii="Arial" w:hAnsi="Arial" w:cs="Arial"/>
        </w:rPr>
        <w:t>69</w:t>
      </w:r>
      <w:r w:rsidRPr="005B7CC5">
        <w:rPr>
          <w:rFonts w:ascii="Arial" w:hAnsi="Arial" w:cs="Arial"/>
        </w:rPr>
        <w:t xml:space="preserve"> w kompleksie wojskowym w Zamościu.</w:t>
      </w:r>
    </w:p>
    <w:p w14:paraId="4547C39C" w14:textId="77777777" w:rsidR="009F1153" w:rsidRPr="00930B00" w:rsidRDefault="009F1153" w:rsidP="00A41182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D2822AB" w14:textId="77777777" w:rsidR="00E32AE9" w:rsidRDefault="004F7CE4" w:rsidP="00E32AE9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C26421" w:rsidRPr="00C26421">
        <w:rPr>
          <w:rFonts w:ascii="Arial" w:hAnsi="Arial" w:cs="Arial"/>
          <w:b/>
        </w:rPr>
        <w:t>. Wymagania ogólne</w:t>
      </w:r>
    </w:p>
    <w:p w14:paraId="37C6E2A6" w14:textId="77777777"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a) Napis 3D mocowany do ściany wyśrodkowany, w którym poszczególne litery wycięte są oddzielnie; </w:t>
      </w:r>
    </w:p>
    <w:p w14:paraId="63F1BCC4" w14:textId="73D842B5"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43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0661E3">
        <w:rPr>
          <w:rFonts w:ascii="Arial" w:hAnsi="Arial" w:cs="Arial"/>
          <w:color w:val="000000"/>
        </w:rPr>
        <w:t xml:space="preserve">b) Treść napisu: </w:t>
      </w:r>
      <w:r w:rsidR="00E254DD">
        <w:rPr>
          <w:rFonts w:ascii="Arial" w:hAnsi="Arial" w:cs="Arial"/>
          <w:b/>
          <w:color w:val="000000"/>
        </w:rPr>
        <w:t>4 BRYGADA LOGISTYCZNA BATALION LOGISTYCZNY</w:t>
      </w:r>
    </w:p>
    <w:p w14:paraId="4BE38976" w14:textId="77777777"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c) Czcionka: </w:t>
      </w:r>
      <w:r w:rsidRPr="000661E3">
        <w:rPr>
          <w:rFonts w:ascii="Arial" w:hAnsi="Arial" w:cs="Arial"/>
          <w:b/>
          <w:color w:val="000000"/>
        </w:rPr>
        <w:t>ANTON</w:t>
      </w:r>
      <w:r w:rsidRPr="000661E3">
        <w:rPr>
          <w:rFonts w:ascii="Arial" w:hAnsi="Arial" w:cs="Arial"/>
          <w:color w:val="000000"/>
        </w:rPr>
        <w:t>;</w:t>
      </w:r>
    </w:p>
    <w:p w14:paraId="731D6109" w14:textId="5A59749C"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d) Szerokość napisu: </w:t>
      </w:r>
      <w:r w:rsidR="00E254DD">
        <w:rPr>
          <w:rFonts w:ascii="Arial" w:hAnsi="Arial" w:cs="Arial"/>
          <w:color w:val="000000"/>
        </w:rPr>
        <w:t>OK. 370</w:t>
      </w:r>
      <w:r w:rsidRPr="000661E3">
        <w:rPr>
          <w:rFonts w:ascii="Arial" w:hAnsi="Arial" w:cs="Arial"/>
          <w:color w:val="000000"/>
        </w:rPr>
        <w:t xml:space="preserve"> cm;</w:t>
      </w:r>
    </w:p>
    <w:p w14:paraId="4920890F" w14:textId="4997A73C" w:rsidR="00B119EC" w:rsidRPr="000661E3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hanging="436"/>
        <w:jc w:val="both"/>
        <w:rPr>
          <w:rFonts w:ascii="Arial" w:hAnsi="Arial" w:cs="Arial"/>
          <w:color w:val="000000"/>
        </w:rPr>
      </w:pPr>
      <w:r w:rsidRPr="000661E3">
        <w:rPr>
          <w:rFonts w:ascii="Arial" w:hAnsi="Arial" w:cs="Arial"/>
          <w:color w:val="000000"/>
        </w:rPr>
        <w:t xml:space="preserve">e) Wysokość </w:t>
      </w:r>
      <w:r>
        <w:rPr>
          <w:rFonts w:ascii="Arial" w:hAnsi="Arial" w:cs="Arial"/>
          <w:color w:val="000000"/>
        </w:rPr>
        <w:t>wielkich liter</w:t>
      </w:r>
      <w:r w:rsidRPr="000661E3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 xml:space="preserve">około </w:t>
      </w:r>
      <w:r w:rsidR="00E254DD">
        <w:rPr>
          <w:rFonts w:ascii="Arial" w:hAnsi="Arial" w:cs="Arial"/>
          <w:color w:val="000000"/>
        </w:rPr>
        <w:t>40</w:t>
      </w:r>
      <w:r>
        <w:rPr>
          <w:rFonts w:ascii="Arial" w:hAnsi="Arial" w:cs="Arial"/>
          <w:color w:val="000000"/>
        </w:rPr>
        <w:t xml:space="preserve"> cm;</w:t>
      </w:r>
      <w:r w:rsidRPr="000661E3">
        <w:rPr>
          <w:rFonts w:ascii="Arial" w:hAnsi="Arial" w:cs="Arial"/>
          <w:color w:val="000000"/>
        </w:rPr>
        <w:t xml:space="preserve"> </w:t>
      </w:r>
    </w:p>
    <w:p w14:paraId="0036E8C8" w14:textId="6417DBC5"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f)</w:t>
      </w:r>
      <w:r w:rsidR="00842A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Materiał wykonania: </w:t>
      </w:r>
      <w:proofErr w:type="spellStart"/>
      <w:r>
        <w:rPr>
          <w:rFonts w:ascii="Arial" w:hAnsi="Arial" w:cs="Arial"/>
          <w:color w:val="000000"/>
        </w:rPr>
        <w:t>styrodur</w:t>
      </w:r>
      <w:proofErr w:type="spellEnd"/>
      <w:r>
        <w:rPr>
          <w:rFonts w:ascii="Arial" w:hAnsi="Arial" w:cs="Arial"/>
          <w:color w:val="000000"/>
        </w:rPr>
        <w:t xml:space="preserve"> kolor: </w:t>
      </w:r>
      <w:r w:rsidR="00E254DD">
        <w:rPr>
          <w:rFonts w:ascii="Arial" w:hAnsi="Arial" w:cs="Arial"/>
          <w:color w:val="000000"/>
        </w:rPr>
        <w:t>GRANAT</w:t>
      </w:r>
      <w:r>
        <w:rPr>
          <w:rFonts w:ascii="Arial" w:hAnsi="Arial" w:cs="Arial"/>
          <w:color w:val="000000"/>
        </w:rPr>
        <w:t xml:space="preserve">, </w:t>
      </w:r>
      <w:r w:rsidRPr="000661E3">
        <w:rPr>
          <w:rFonts w:ascii="Arial" w:hAnsi="Arial" w:cs="Arial"/>
          <w:color w:val="000000"/>
        </w:rPr>
        <w:t xml:space="preserve">głębokość 4 - </w:t>
      </w:r>
      <w:r>
        <w:rPr>
          <w:rFonts w:ascii="Arial" w:hAnsi="Arial" w:cs="Arial"/>
          <w:color w:val="000000"/>
        </w:rPr>
        <w:t>4</w:t>
      </w:r>
      <w:r w:rsidRPr="000661E3">
        <w:rPr>
          <w:rFonts w:ascii="Arial" w:hAnsi="Arial" w:cs="Arial"/>
          <w:color w:val="000000"/>
        </w:rPr>
        <w:t>,5 cm;</w:t>
      </w:r>
    </w:p>
    <w:p w14:paraId="558CFC73" w14:textId="77777777"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Lico z czarnej pleksi/</w:t>
      </w:r>
      <w:proofErr w:type="spellStart"/>
      <w:r>
        <w:rPr>
          <w:rFonts w:ascii="Arial" w:hAnsi="Arial" w:cs="Arial"/>
          <w:color w:val="000000"/>
        </w:rPr>
        <w:t>dibond</w:t>
      </w:r>
      <w:proofErr w:type="spellEnd"/>
      <w:r>
        <w:rPr>
          <w:rFonts w:ascii="Arial" w:hAnsi="Arial" w:cs="Arial"/>
          <w:color w:val="000000"/>
        </w:rPr>
        <w:t xml:space="preserve"> o grubości ok. 5 mm;</w:t>
      </w:r>
    </w:p>
    <w:p w14:paraId="1CBD9FAC" w14:textId="77777777" w:rsidR="00B119EC" w:rsidRDefault="00B119EC" w:rsidP="00B119EC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h) Napis umieszczony centralnie na wskazanej ścianie;</w:t>
      </w:r>
    </w:p>
    <w:p w14:paraId="31A34DD2" w14:textId="5C2EDE1A" w:rsidR="005925C3" w:rsidRDefault="005925C3" w:rsidP="005925C3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i) Ściana biała na której umieszczone zostały litery, wymiar wysokość </w:t>
      </w:r>
      <w:r w:rsidR="00E254DD">
        <w:rPr>
          <w:rFonts w:ascii="Arial" w:hAnsi="Arial" w:cs="Arial"/>
          <w:color w:val="000000"/>
        </w:rPr>
        <w:t>170</w:t>
      </w:r>
      <w:r>
        <w:rPr>
          <w:rFonts w:ascii="Arial" w:hAnsi="Arial" w:cs="Arial"/>
          <w:color w:val="000000"/>
        </w:rPr>
        <w:t xml:space="preserve"> cm, szerokość </w:t>
      </w:r>
      <w:r w:rsidR="00E254DD">
        <w:rPr>
          <w:rFonts w:ascii="Arial" w:hAnsi="Arial" w:cs="Arial"/>
          <w:color w:val="000000"/>
        </w:rPr>
        <w:t>550</w:t>
      </w:r>
      <w:r>
        <w:rPr>
          <w:rFonts w:ascii="Arial" w:hAnsi="Arial" w:cs="Arial"/>
          <w:color w:val="000000"/>
        </w:rPr>
        <w:t xml:space="preserve"> cm;</w:t>
      </w:r>
    </w:p>
    <w:p w14:paraId="466D4396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j) Logo: kolorowa odznaka pamiątkowa 4 Brygady Logistycznej o wymiarach: </w:t>
      </w:r>
    </w:p>
    <w:p w14:paraId="68C6B452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wysokość: ok.53cm, </w:t>
      </w:r>
    </w:p>
    <w:p w14:paraId="2A009E09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szerokość:ok.50 cm,</w:t>
      </w:r>
    </w:p>
    <w:p w14:paraId="41FA565F" w14:textId="3AA4F49F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>- materiał: biała (mleczna) pleksi/</w:t>
      </w:r>
      <w:proofErr w:type="spellStart"/>
      <w:r>
        <w:rPr>
          <w:rFonts w:ascii="Arial" w:hAnsi="Arial" w:cs="Arial"/>
          <w:color w:val="000000"/>
        </w:rPr>
        <w:t>dibond</w:t>
      </w:r>
      <w:proofErr w:type="spellEnd"/>
      <w:r>
        <w:rPr>
          <w:rFonts w:ascii="Arial" w:hAnsi="Arial" w:cs="Arial"/>
          <w:color w:val="000000"/>
        </w:rPr>
        <w:t>;</w:t>
      </w:r>
    </w:p>
    <w:p w14:paraId="3BD05B78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- głębokość min.4-4,5 cm oraz lico pleksi/</w:t>
      </w:r>
      <w:proofErr w:type="spellStart"/>
      <w:r>
        <w:rPr>
          <w:rFonts w:ascii="Arial" w:hAnsi="Arial" w:cs="Arial"/>
          <w:color w:val="000000"/>
        </w:rPr>
        <w:t>dibond</w:t>
      </w:r>
      <w:proofErr w:type="spellEnd"/>
      <w:r>
        <w:rPr>
          <w:rFonts w:ascii="Arial" w:hAnsi="Arial" w:cs="Arial"/>
          <w:color w:val="000000"/>
        </w:rPr>
        <w:t xml:space="preserve"> ok.5 mm;</w:t>
      </w:r>
    </w:p>
    <w:p w14:paraId="6BA5C7CE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Odznaka umieszczona w centralnym miejscu ściany nad napisem. </w:t>
      </w:r>
    </w:p>
    <w:p w14:paraId="51EF19DA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29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k) Sporządzenie projektu przez wykonawcę na wzór załączniku w którym przedstawiono poglądową wizualizację.</w:t>
      </w:r>
    </w:p>
    <w:p w14:paraId="5CBFAF50" w14:textId="77777777" w:rsidR="002F3358" w:rsidRDefault="002F3358" w:rsidP="002F335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</w:p>
    <w:p w14:paraId="60ED3DF0" w14:textId="77777777" w:rsidR="00B119EC" w:rsidRDefault="00B119EC" w:rsidP="00E32AE9">
      <w:pPr>
        <w:pStyle w:val="Akapitzlist"/>
        <w:tabs>
          <w:tab w:val="left" w:pos="720"/>
          <w:tab w:val="left" w:pos="900"/>
          <w:tab w:val="left" w:pos="1260"/>
        </w:tabs>
        <w:suppressAutoHyphens w:val="0"/>
        <w:spacing w:line="276" w:lineRule="auto"/>
        <w:ind w:left="0"/>
        <w:jc w:val="both"/>
        <w:rPr>
          <w:rFonts w:ascii="Arial" w:hAnsi="Arial" w:cs="Arial"/>
          <w:b/>
        </w:rPr>
      </w:pPr>
    </w:p>
    <w:p w14:paraId="6E2B7991" w14:textId="3C6C64C4" w:rsidR="00FD134B" w:rsidRDefault="00B119EC" w:rsidP="005B7CC5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</w:p>
    <w:p w14:paraId="14E3AC96" w14:textId="77777777" w:rsidR="00CE1128" w:rsidRDefault="00CE1128" w:rsidP="00CE1128">
      <w:pPr>
        <w:pStyle w:val="Akapitzlist"/>
        <w:keepNext/>
        <w:keepLines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Uwagi:</w:t>
      </w:r>
    </w:p>
    <w:p w14:paraId="7FA3141C" w14:textId="09748CEE" w:rsidR="00CE1128" w:rsidRPr="00CE1128" w:rsidRDefault="00CE1128" w:rsidP="00981E84">
      <w:pPr>
        <w:pStyle w:val="Akapitzlist"/>
        <w:keepNext/>
        <w:keepLines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color w:val="2F2F2F"/>
        </w:rPr>
      </w:pPr>
      <w:r w:rsidRPr="00E254DD">
        <w:rPr>
          <w:rFonts w:ascii="Arial" w:hAnsi="Arial" w:cs="Arial"/>
          <w:color w:val="000000"/>
        </w:rPr>
        <w:t xml:space="preserve">Wzór logo odznaki pamiątkowej </w:t>
      </w:r>
      <w:r w:rsidR="00E254DD" w:rsidRPr="00E254DD">
        <w:rPr>
          <w:rFonts w:ascii="Arial" w:hAnsi="Arial" w:cs="Arial"/>
          <w:color w:val="000000"/>
        </w:rPr>
        <w:t xml:space="preserve">4 Brygady Logistycznej </w:t>
      </w:r>
      <w:r w:rsidRPr="00E254DD">
        <w:rPr>
          <w:rFonts w:ascii="Arial" w:hAnsi="Arial" w:cs="Arial"/>
          <w:color w:val="000000"/>
        </w:rPr>
        <w:t xml:space="preserve"> realizowany na podstawie</w:t>
      </w:r>
      <w:r w:rsidR="001D73BD">
        <w:rPr>
          <w:rFonts w:ascii="Arial" w:hAnsi="Arial" w:cs="Arial"/>
          <w:color w:val="000000"/>
        </w:rPr>
        <w:t xml:space="preserve"> </w:t>
      </w:r>
      <w:r w:rsidRPr="00E254DD">
        <w:rPr>
          <w:rFonts w:ascii="Arial" w:hAnsi="Arial" w:cs="Arial"/>
          <w:color w:val="2F2F2F"/>
        </w:rPr>
        <w:t>Decyzji</w:t>
      </w:r>
      <w:r w:rsidR="001D73BD">
        <w:rPr>
          <w:rFonts w:ascii="Arial" w:hAnsi="Arial" w:cs="Arial"/>
          <w:color w:val="2F2F2F"/>
        </w:rPr>
        <w:t xml:space="preserve"> </w:t>
      </w:r>
      <w:r w:rsidRPr="00E254DD">
        <w:rPr>
          <w:rFonts w:ascii="Arial" w:hAnsi="Arial" w:cs="Arial"/>
          <w:color w:val="2F2F2F"/>
        </w:rPr>
        <w:t xml:space="preserve">Nr </w:t>
      </w:r>
      <w:r w:rsidR="00E254DD" w:rsidRPr="00E254DD">
        <w:rPr>
          <w:rFonts w:ascii="Arial" w:hAnsi="Arial" w:cs="Arial"/>
          <w:color w:val="2F2F2F"/>
        </w:rPr>
        <w:t>25</w:t>
      </w:r>
      <w:r w:rsidRPr="00E254DD">
        <w:rPr>
          <w:rFonts w:ascii="Arial" w:hAnsi="Arial" w:cs="Arial"/>
          <w:color w:val="2F2F2F"/>
        </w:rPr>
        <w:t xml:space="preserve">/MON Ministra Obrony Narodowej z dnia </w:t>
      </w:r>
      <w:r w:rsidR="00E254DD" w:rsidRPr="00E254DD">
        <w:rPr>
          <w:rFonts w:ascii="Arial" w:hAnsi="Arial" w:cs="Arial"/>
          <w:color w:val="2F2F2F"/>
        </w:rPr>
        <w:t>6 marca 2025</w:t>
      </w:r>
      <w:r w:rsidRPr="00E254DD">
        <w:rPr>
          <w:rFonts w:ascii="Arial" w:hAnsi="Arial" w:cs="Arial"/>
          <w:color w:val="2F2F2F"/>
        </w:rPr>
        <w:t xml:space="preserve"> r. w sprawie wprowadzenia o</w:t>
      </w:r>
      <w:r w:rsidR="00BB57A3" w:rsidRPr="00E254DD">
        <w:rPr>
          <w:rFonts w:ascii="Arial" w:hAnsi="Arial" w:cs="Arial"/>
          <w:color w:val="2F2F2F"/>
        </w:rPr>
        <w:t>d</w:t>
      </w:r>
      <w:r w:rsidRPr="00E254DD">
        <w:rPr>
          <w:rFonts w:ascii="Arial" w:hAnsi="Arial" w:cs="Arial"/>
          <w:color w:val="2F2F2F"/>
        </w:rPr>
        <w:t xml:space="preserve">znaki </w:t>
      </w:r>
      <w:r w:rsidR="00BB57A3" w:rsidRPr="00E254DD">
        <w:rPr>
          <w:rFonts w:ascii="Arial" w:hAnsi="Arial" w:cs="Arial"/>
          <w:color w:val="2F2F2F"/>
        </w:rPr>
        <w:t>pamiątkowej</w:t>
      </w:r>
      <w:r w:rsidR="00E254DD">
        <w:rPr>
          <w:rFonts w:ascii="Arial" w:hAnsi="Arial" w:cs="Arial"/>
          <w:color w:val="2F2F2F"/>
        </w:rPr>
        <w:t xml:space="preserve">, oznaki rozpoznawczej oraz proporczyka na beret żołnierzy 4 Brygady Logistycznej im. Gen. Dyw. Wiktora </w:t>
      </w:r>
      <w:proofErr w:type="spellStart"/>
      <w:r w:rsidR="00E254DD">
        <w:rPr>
          <w:rFonts w:ascii="Arial" w:hAnsi="Arial" w:cs="Arial"/>
          <w:color w:val="2F2F2F"/>
        </w:rPr>
        <w:t>Thomm</w:t>
      </w:r>
      <w:r w:rsidR="00460A6E">
        <w:rPr>
          <w:rFonts w:ascii="Arial" w:hAnsi="Arial" w:cs="Arial"/>
          <w:color w:val="2F2F2F"/>
        </w:rPr>
        <w:t>ěe</w:t>
      </w:r>
      <w:proofErr w:type="spellEnd"/>
      <w:r w:rsidR="00460A6E">
        <w:rPr>
          <w:rFonts w:ascii="Arial" w:hAnsi="Arial" w:cs="Arial"/>
          <w:color w:val="2F2F2F"/>
        </w:rPr>
        <w:t>.</w:t>
      </w:r>
    </w:p>
    <w:p w14:paraId="2E47782D" w14:textId="77777777" w:rsidR="000661E3" w:rsidRDefault="000661E3" w:rsidP="000661E3">
      <w:pPr>
        <w:pStyle w:val="Akapitzlist"/>
        <w:keepNext/>
        <w:keepLine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06DA0F86" w14:textId="77777777" w:rsidR="00C26421" w:rsidRPr="00C26421" w:rsidRDefault="00C26421" w:rsidP="00C26421">
      <w:pPr>
        <w:suppressAutoHyphens w:val="0"/>
        <w:spacing w:line="276" w:lineRule="auto"/>
        <w:jc w:val="both"/>
        <w:rPr>
          <w:rFonts w:ascii="Arial" w:hAnsi="Arial" w:cs="Arial"/>
          <w:b/>
          <w:spacing w:val="-1"/>
          <w:sz w:val="22"/>
          <w:szCs w:val="22"/>
          <w:lang w:eastAsia="pl-PL"/>
        </w:rPr>
      </w:pPr>
    </w:p>
    <w:p w14:paraId="76922B7E" w14:textId="77777777" w:rsidR="00B066DD" w:rsidRDefault="00B066DD" w:rsidP="00B066DD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Załącznik:  </w:t>
      </w:r>
    </w:p>
    <w:p w14:paraId="609B7A3B" w14:textId="73658EB6" w:rsidR="00084ACD" w:rsidRDefault="00B066DD" w:rsidP="00BB57A3">
      <w:pPr>
        <w:keepNext/>
        <w:keepLine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1. </w:t>
      </w:r>
      <w:r w:rsidR="00BB57A3">
        <w:rPr>
          <w:rFonts w:ascii="Arial" w:hAnsi="Arial" w:cs="Arial"/>
          <w:color w:val="000000"/>
        </w:rPr>
        <w:t>Napis wraz z wymiarami</w:t>
      </w:r>
    </w:p>
    <w:p w14:paraId="47AD1435" w14:textId="77777777" w:rsidR="00312779" w:rsidRDefault="00312779" w:rsidP="0031277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CIDFont+F4" w:eastAsia="Calibri" w:hAnsi="CIDFont+F4" w:cs="CIDFont+F4"/>
          <w:b/>
          <w:sz w:val="22"/>
          <w:szCs w:val="22"/>
          <w:lang w:eastAsia="en-US"/>
        </w:rPr>
      </w:pPr>
    </w:p>
    <w:sectPr w:rsidR="00312779" w:rsidSect="008732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3751B" w14:textId="77777777" w:rsidR="00E7034F" w:rsidRDefault="00E7034F" w:rsidP="000209FF">
      <w:r>
        <w:separator/>
      </w:r>
    </w:p>
  </w:endnote>
  <w:endnote w:type="continuationSeparator" w:id="0">
    <w:p w14:paraId="66EAC63D" w14:textId="77777777" w:rsidR="00E7034F" w:rsidRDefault="00E7034F" w:rsidP="0002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3BEA" w14:textId="77777777" w:rsidR="00E254DD" w:rsidRDefault="00E25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637085"/>
      <w:docPartObj>
        <w:docPartGallery w:val="Page Numbers (Bottom of Page)"/>
        <w:docPartUnique/>
      </w:docPartObj>
    </w:sdtPr>
    <w:sdtEndPr/>
    <w:sdtContent>
      <w:p w14:paraId="4ACDD369" w14:textId="77777777" w:rsidR="004F4D75" w:rsidRDefault="00E72A01">
        <w:pPr>
          <w:pStyle w:val="Stopka"/>
          <w:jc w:val="center"/>
        </w:pPr>
        <w:r>
          <w:fldChar w:fldCharType="begin"/>
        </w:r>
        <w:r w:rsidR="004F4D75">
          <w:instrText>PAGE   \* MERGEFORMAT</w:instrText>
        </w:r>
        <w:r>
          <w:fldChar w:fldCharType="separate"/>
        </w:r>
        <w:r w:rsidR="00596AC7">
          <w:rPr>
            <w:noProof/>
          </w:rPr>
          <w:t>2</w:t>
        </w:r>
        <w:r>
          <w:fldChar w:fldCharType="end"/>
        </w:r>
      </w:p>
    </w:sdtContent>
  </w:sdt>
  <w:p w14:paraId="55344EBE" w14:textId="77777777" w:rsidR="004F4D75" w:rsidRDefault="004F4D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D725" w14:textId="77777777" w:rsidR="00E254DD" w:rsidRDefault="00E25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AF54" w14:textId="77777777" w:rsidR="00E7034F" w:rsidRDefault="00E7034F" w:rsidP="000209FF">
      <w:r>
        <w:separator/>
      </w:r>
    </w:p>
  </w:footnote>
  <w:footnote w:type="continuationSeparator" w:id="0">
    <w:p w14:paraId="7E0FD473" w14:textId="77777777" w:rsidR="00E7034F" w:rsidRDefault="00E7034F" w:rsidP="0002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E94A" w14:textId="77777777" w:rsidR="00E254DD" w:rsidRDefault="00E25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3FCE" w14:textId="77777777" w:rsidR="00E62C51" w:rsidRDefault="00E62C51" w:rsidP="00E62C51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4F08" w14:textId="77777777" w:rsidR="00E62C51" w:rsidRDefault="00E62C51" w:rsidP="00E62C51">
    <w:pPr>
      <w:pStyle w:val="Nagwek"/>
      <w:jc w:val="right"/>
    </w:pPr>
  </w:p>
  <w:p w14:paraId="5946D5D9" w14:textId="77777777" w:rsidR="00E62C51" w:rsidRDefault="00E62C51" w:rsidP="00E62C51">
    <w:pPr>
      <w:pStyle w:val="Nagwek"/>
      <w:tabs>
        <w:tab w:val="clear" w:pos="4536"/>
        <w:tab w:val="clear" w:pos="9072"/>
        <w:tab w:val="left" w:pos="8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7A3D"/>
    <w:multiLevelType w:val="hybridMultilevel"/>
    <w:tmpl w:val="DEEED24A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092D21D7"/>
    <w:multiLevelType w:val="multilevel"/>
    <w:tmpl w:val="DCD8C5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AE5539"/>
    <w:multiLevelType w:val="hybridMultilevel"/>
    <w:tmpl w:val="A82ADCBA"/>
    <w:lvl w:ilvl="0" w:tplc="4C64F1CA">
      <w:start w:val="1"/>
      <w:numFmt w:val="lowerLetter"/>
      <w:lvlText w:val="%1."/>
      <w:lvlJc w:val="left"/>
      <w:pPr>
        <w:ind w:left="158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0D7A2D9F"/>
    <w:multiLevelType w:val="hybridMultilevel"/>
    <w:tmpl w:val="5C9A1B7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294C79"/>
    <w:multiLevelType w:val="hybridMultilevel"/>
    <w:tmpl w:val="9D764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12E51"/>
    <w:multiLevelType w:val="hybridMultilevel"/>
    <w:tmpl w:val="2910D63C"/>
    <w:lvl w:ilvl="0" w:tplc="3828CD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E1F64"/>
    <w:multiLevelType w:val="hybridMultilevel"/>
    <w:tmpl w:val="F47A8318"/>
    <w:lvl w:ilvl="0" w:tplc="B3660214">
      <w:start w:val="2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3142C85"/>
    <w:multiLevelType w:val="hybridMultilevel"/>
    <w:tmpl w:val="33084B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FA0"/>
    <w:multiLevelType w:val="hybridMultilevel"/>
    <w:tmpl w:val="60CE2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94A49"/>
    <w:multiLevelType w:val="hybridMultilevel"/>
    <w:tmpl w:val="62665688"/>
    <w:lvl w:ilvl="0" w:tplc="29B43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B12D0DA">
      <w:start w:val="1"/>
      <w:numFmt w:val="lowerLetter"/>
      <w:lvlText w:val="%2."/>
      <w:lvlJc w:val="left"/>
      <w:pPr>
        <w:ind w:left="1353" w:hanging="360"/>
      </w:pPr>
      <w:rPr>
        <w:b w:val="0"/>
        <w:color w:val="auto"/>
      </w:rPr>
    </w:lvl>
    <w:lvl w:ilvl="2" w:tplc="16262D7C">
      <w:start w:val="6"/>
      <w:numFmt w:val="decimal"/>
      <w:lvlText w:val="-"/>
      <w:lvlJc w:val="left"/>
      <w:pPr>
        <w:ind w:left="2160" w:hanging="180"/>
      </w:pPr>
      <w:rPr>
        <w:rFonts w:hint="default"/>
      </w:rPr>
    </w:lvl>
    <w:lvl w:ilvl="3" w:tplc="340617D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3DA2"/>
    <w:multiLevelType w:val="multilevel"/>
    <w:tmpl w:val="9542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EC0F18"/>
    <w:multiLevelType w:val="multilevel"/>
    <w:tmpl w:val="D924EA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2C6734DE"/>
    <w:multiLevelType w:val="multilevel"/>
    <w:tmpl w:val="0DE43E3C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4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86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FD3F19"/>
    <w:multiLevelType w:val="multilevel"/>
    <w:tmpl w:val="A6C2EED0"/>
    <w:styleLink w:val="WW8Num1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35F25270"/>
    <w:multiLevelType w:val="hybridMultilevel"/>
    <w:tmpl w:val="B92676A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103ED"/>
    <w:multiLevelType w:val="hybridMultilevel"/>
    <w:tmpl w:val="4F54B224"/>
    <w:lvl w:ilvl="0" w:tplc="382EAFCE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9AE7959"/>
    <w:multiLevelType w:val="hybridMultilevel"/>
    <w:tmpl w:val="30743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B0933"/>
    <w:multiLevelType w:val="hybridMultilevel"/>
    <w:tmpl w:val="7DDCFC2A"/>
    <w:lvl w:ilvl="0" w:tplc="16C28D7A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E43547F"/>
    <w:multiLevelType w:val="hybridMultilevel"/>
    <w:tmpl w:val="9DAA2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B2E96"/>
    <w:multiLevelType w:val="hybridMultilevel"/>
    <w:tmpl w:val="D05CCF4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54382"/>
    <w:multiLevelType w:val="hybridMultilevel"/>
    <w:tmpl w:val="22160900"/>
    <w:lvl w:ilvl="0" w:tplc="806E7F28">
      <w:start w:val="1"/>
      <w:numFmt w:val="bullet"/>
      <w:lvlText w:val="-"/>
      <w:lvlJc w:val="left"/>
      <w:pPr>
        <w:ind w:left="277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24" w15:restartNumberingAfterBreak="0">
    <w:nsid w:val="4966022D"/>
    <w:multiLevelType w:val="hybridMultilevel"/>
    <w:tmpl w:val="6DFE2820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D2CEE"/>
    <w:multiLevelType w:val="multilevel"/>
    <w:tmpl w:val="B65A2F3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53E53AE7"/>
    <w:multiLevelType w:val="hybridMultilevel"/>
    <w:tmpl w:val="F966482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D52127"/>
    <w:multiLevelType w:val="hybridMultilevel"/>
    <w:tmpl w:val="198C82F8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F2E5D"/>
    <w:multiLevelType w:val="hybridMultilevel"/>
    <w:tmpl w:val="63A2CFEC"/>
    <w:lvl w:ilvl="0" w:tplc="806E7F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34ADB"/>
    <w:multiLevelType w:val="hybridMultilevel"/>
    <w:tmpl w:val="FB220A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85D2CE3"/>
    <w:multiLevelType w:val="hybridMultilevel"/>
    <w:tmpl w:val="1A766EE2"/>
    <w:lvl w:ilvl="0" w:tplc="65AA9CFA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C5AFE"/>
    <w:multiLevelType w:val="hybridMultilevel"/>
    <w:tmpl w:val="0CD21528"/>
    <w:lvl w:ilvl="0" w:tplc="B3A663D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597EDB"/>
    <w:multiLevelType w:val="hybridMultilevel"/>
    <w:tmpl w:val="EDC09A26"/>
    <w:lvl w:ilvl="0" w:tplc="C59EE49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5D13784F"/>
    <w:multiLevelType w:val="multilevel"/>
    <w:tmpl w:val="22C2F7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34" w15:restartNumberingAfterBreak="0">
    <w:nsid w:val="628E285F"/>
    <w:multiLevelType w:val="hybridMultilevel"/>
    <w:tmpl w:val="012C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6FF7"/>
    <w:multiLevelType w:val="hybridMultilevel"/>
    <w:tmpl w:val="52B6742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DD5811"/>
    <w:multiLevelType w:val="hybridMultilevel"/>
    <w:tmpl w:val="1C1A9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8378E"/>
    <w:multiLevelType w:val="hybridMultilevel"/>
    <w:tmpl w:val="6B52CA4C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96E31"/>
    <w:multiLevelType w:val="hybridMultilevel"/>
    <w:tmpl w:val="1ECE466E"/>
    <w:lvl w:ilvl="0" w:tplc="3828C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B2809"/>
    <w:multiLevelType w:val="multilevel"/>
    <w:tmpl w:val="2ACACBB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 w15:restartNumberingAfterBreak="0">
    <w:nsid w:val="780E153D"/>
    <w:multiLevelType w:val="hybridMultilevel"/>
    <w:tmpl w:val="13DC5EA6"/>
    <w:lvl w:ilvl="0" w:tplc="C24456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A594A"/>
    <w:multiLevelType w:val="hybridMultilevel"/>
    <w:tmpl w:val="F76EC3D2"/>
    <w:lvl w:ilvl="0" w:tplc="DCD21E3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3FFAC96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823521">
    <w:abstractNumId w:val="17"/>
  </w:num>
  <w:num w:numId="2" w16cid:durableId="2144348420">
    <w:abstractNumId w:val="38"/>
  </w:num>
  <w:num w:numId="3" w16cid:durableId="1850949182">
    <w:abstractNumId w:val="0"/>
  </w:num>
  <w:num w:numId="4" w16cid:durableId="582832849">
    <w:abstractNumId w:val="6"/>
  </w:num>
  <w:num w:numId="5" w16cid:durableId="786587536">
    <w:abstractNumId w:val="26"/>
  </w:num>
  <w:num w:numId="6" w16cid:durableId="682244584">
    <w:abstractNumId w:val="27"/>
  </w:num>
  <w:num w:numId="7" w16cid:durableId="1766685117">
    <w:abstractNumId w:val="37"/>
  </w:num>
  <w:num w:numId="8" w16cid:durableId="1256742902">
    <w:abstractNumId w:val="22"/>
  </w:num>
  <w:num w:numId="9" w16cid:durableId="1285888247">
    <w:abstractNumId w:val="24"/>
  </w:num>
  <w:num w:numId="10" w16cid:durableId="58135559">
    <w:abstractNumId w:val="19"/>
  </w:num>
  <w:num w:numId="11" w16cid:durableId="764688250">
    <w:abstractNumId w:val="40"/>
  </w:num>
  <w:num w:numId="12" w16cid:durableId="1827090514">
    <w:abstractNumId w:val="15"/>
  </w:num>
  <w:num w:numId="13" w16cid:durableId="582372878">
    <w:abstractNumId w:val="13"/>
  </w:num>
  <w:num w:numId="14" w16cid:durableId="6758136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47754">
    <w:abstractNumId w:val="28"/>
  </w:num>
  <w:num w:numId="16" w16cid:durableId="1257443917">
    <w:abstractNumId w:val="23"/>
  </w:num>
  <w:num w:numId="17" w16cid:durableId="1029644079">
    <w:abstractNumId w:val="8"/>
  </w:num>
  <w:num w:numId="18" w16cid:durableId="1125199743">
    <w:abstractNumId w:val="20"/>
  </w:num>
  <w:num w:numId="19" w16cid:durableId="1063335428">
    <w:abstractNumId w:val="2"/>
  </w:num>
  <w:num w:numId="20" w16cid:durableId="1814711452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668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2059911">
    <w:abstractNumId w:val="41"/>
  </w:num>
  <w:num w:numId="23" w16cid:durableId="10537001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5696223">
    <w:abstractNumId w:val="18"/>
  </w:num>
  <w:num w:numId="25" w16cid:durableId="448162198">
    <w:abstractNumId w:val="4"/>
  </w:num>
  <w:num w:numId="26" w16cid:durableId="1795639404">
    <w:abstractNumId w:val="11"/>
  </w:num>
  <w:num w:numId="27" w16cid:durableId="175463178">
    <w:abstractNumId w:val="32"/>
  </w:num>
  <w:num w:numId="28" w16cid:durableId="1497384755">
    <w:abstractNumId w:val="36"/>
  </w:num>
  <w:num w:numId="29" w16cid:durableId="82338416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32922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119419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71601252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2519462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666830303">
    <w:abstractNumId w:val="16"/>
  </w:num>
  <w:num w:numId="35" w16cid:durableId="2041467991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 w16cid:durableId="519780221">
    <w:abstractNumId w:val="1"/>
  </w:num>
  <w:num w:numId="37" w16cid:durableId="997733368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8" w16cid:durableId="5087198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34407879">
    <w:abstractNumId w:val="3"/>
  </w:num>
  <w:num w:numId="40" w16cid:durableId="1250240051">
    <w:abstractNumId w:val="29"/>
  </w:num>
  <w:num w:numId="41" w16cid:durableId="1664317530">
    <w:abstractNumId w:val="9"/>
  </w:num>
  <w:num w:numId="42" w16cid:durableId="676999168">
    <w:abstractNumId w:val="10"/>
  </w:num>
  <w:num w:numId="43" w16cid:durableId="16553375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30650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18794379">
    <w:abstractNumId w:val="33"/>
  </w:num>
  <w:num w:numId="46" w16cid:durableId="9252658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38318202">
    <w:abstractNumId w:val="5"/>
  </w:num>
  <w:num w:numId="48" w16cid:durableId="2040474741">
    <w:abstractNumId w:val="34"/>
  </w:num>
  <w:num w:numId="49" w16cid:durableId="14885479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9FF"/>
    <w:rsid w:val="00000AED"/>
    <w:rsid w:val="00006A48"/>
    <w:rsid w:val="000209FF"/>
    <w:rsid w:val="0003426E"/>
    <w:rsid w:val="0004600C"/>
    <w:rsid w:val="000600BB"/>
    <w:rsid w:val="000661E3"/>
    <w:rsid w:val="00084ACD"/>
    <w:rsid w:val="00097914"/>
    <w:rsid w:val="000B008A"/>
    <w:rsid w:val="000E2CFC"/>
    <w:rsid w:val="000F69C1"/>
    <w:rsid w:val="00106497"/>
    <w:rsid w:val="00106DE4"/>
    <w:rsid w:val="00106FE9"/>
    <w:rsid w:val="00113162"/>
    <w:rsid w:val="001225A8"/>
    <w:rsid w:val="00122D95"/>
    <w:rsid w:val="001404F5"/>
    <w:rsid w:val="001413DF"/>
    <w:rsid w:val="001573DB"/>
    <w:rsid w:val="0016617B"/>
    <w:rsid w:val="00174713"/>
    <w:rsid w:val="00174ABE"/>
    <w:rsid w:val="00193364"/>
    <w:rsid w:val="001A3253"/>
    <w:rsid w:val="001B27BE"/>
    <w:rsid w:val="001C166A"/>
    <w:rsid w:val="001D73BD"/>
    <w:rsid w:val="001E667C"/>
    <w:rsid w:val="001F5E7F"/>
    <w:rsid w:val="001F63CB"/>
    <w:rsid w:val="002042BF"/>
    <w:rsid w:val="00210BAF"/>
    <w:rsid w:val="0021174D"/>
    <w:rsid w:val="00216959"/>
    <w:rsid w:val="00230BE9"/>
    <w:rsid w:val="00241F28"/>
    <w:rsid w:val="002623AF"/>
    <w:rsid w:val="00286EAF"/>
    <w:rsid w:val="00287B8A"/>
    <w:rsid w:val="002970AD"/>
    <w:rsid w:val="002A115B"/>
    <w:rsid w:val="002A1B05"/>
    <w:rsid w:val="002A6B53"/>
    <w:rsid w:val="002B0387"/>
    <w:rsid w:val="002B410A"/>
    <w:rsid w:val="002B7813"/>
    <w:rsid w:val="002C577A"/>
    <w:rsid w:val="002D3CC3"/>
    <w:rsid w:val="002E087A"/>
    <w:rsid w:val="002E1204"/>
    <w:rsid w:val="002E3B15"/>
    <w:rsid w:val="002E3B9F"/>
    <w:rsid w:val="002F2035"/>
    <w:rsid w:val="002F3358"/>
    <w:rsid w:val="002F769F"/>
    <w:rsid w:val="00312779"/>
    <w:rsid w:val="00320941"/>
    <w:rsid w:val="003238B2"/>
    <w:rsid w:val="003262B9"/>
    <w:rsid w:val="0033153E"/>
    <w:rsid w:val="00337278"/>
    <w:rsid w:val="003507BF"/>
    <w:rsid w:val="0035788B"/>
    <w:rsid w:val="003578C5"/>
    <w:rsid w:val="003654E2"/>
    <w:rsid w:val="0037756F"/>
    <w:rsid w:val="00385074"/>
    <w:rsid w:val="003905BA"/>
    <w:rsid w:val="00391C64"/>
    <w:rsid w:val="0039770A"/>
    <w:rsid w:val="003A3543"/>
    <w:rsid w:val="003A3DB5"/>
    <w:rsid w:val="003A48B7"/>
    <w:rsid w:val="003A7F9F"/>
    <w:rsid w:val="003B76BE"/>
    <w:rsid w:val="003E35F8"/>
    <w:rsid w:val="003E499A"/>
    <w:rsid w:val="003E6198"/>
    <w:rsid w:val="00400400"/>
    <w:rsid w:val="00412BEF"/>
    <w:rsid w:val="004217E5"/>
    <w:rsid w:val="00450113"/>
    <w:rsid w:val="00460A6E"/>
    <w:rsid w:val="004837D4"/>
    <w:rsid w:val="0048620C"/>
    <w:rsid w:val="0049203D"/>
    <w:rsid w:val="00494840"/>
    <w:rsid w:val="004A02E4"/>
    <w:rsid w:val="004B57E3"/>
    <w:rsid w:val="004D180E"/>
    <w:rsid w:val="004D5133"/>
    <w:rsid w:val="004D5F0E"/>
    <w:rsid w:val="004F16AC"/>
    <w:rsid w:val="004F4138"/>
    <w:rsid w:val="004F4D75"/>
    <w:rsid w:val="004F6CB9"/>
    <w:rsid w:val="004F7CE4"/>
    <w:rsid w:val="005345EE"/>
    <w:rsid w:val="005348AC"/>
    <w:rsid w:val="00550C28"/>
    <w:rsid w:val="00592216"/>
    <w:rsid w:val="005925C3"/>
    <w:rsid w:val="00596AC7"/>
    <w:rsid w:val="005A52DE"/>
    <w:rsid w:val="005A55DE"/>
    <w:rsid w:val="005A591A"/>
    <w:rsid w:val="005B3016"/>
    <w:rsid w:val="005B7CC5"/>
    <w:rsid w:val="005C2000"/>
    <w:rsid w:val="005C7FF6"/>
    <w:rsid w:val="005E20B1"/>
    <w:rsid w:val="005E321C"/>
    <w:rsid w:val="005F02DD"/>
    <w:rsid w:val="005F1B10"/>
    <w:rsid w:val="005F305A"/>
    <w:rsid w:val="00600BCC"/>
    <w:rsid w:val="006064A8"/>
    <w:rsid w:val="00611BFA"/>
    <w:rsid w:val="0061583E"/>
    <w:rsid w:val="006270B3"/>
    <w:rsid w:val="006431D5"/>
    <w:rsid w:val="00643A57"/>
    <w:rsid w:val="00644B3D"/>
    <w:rsid w:val="00650C12"/>
    <w:rsid w:val="006542B6"/>
    <w:rsid w:val="00657343"/>
    <w:rsid w:val="00657E5E"/>
    <w:rsid w:val="00662E49"/>
    <w:rsid w:val="006718E3"/>
    <w:rsid w:val="006728ED"/>
    <w:rsid w:val="00683862"/>
    <w:rsid w:val="00692ED3"/>
    <w:rsid w:val="006946B6"/>
    <w:rsid w:val="006948EB"/>
    <w:rsid w:val="0069768A"/>
    <w:rsid w:val="006C1F92"/>
    <w:rsid w:val="006F5511"/>
    <w:rsid w:val="006F6415"/>
    <w:rsid w:val="006F73D0"/>
    <w:rsid w:val="00704E31"/>
    <w:rsid w:val="007061F3"/>
    <w:rsid w:val="007172E1"/>
    <w:rsid w:val="00741C62"/>
    <w:rsid w:val="00741E92"/>
    <w:rsid w:val="0076277C"/>
    <w:rsid w:val="00786419"/>
    <w:rsid w:val="007A4D14"/>
    <w:rsid w:val="007B7089"/>
    <w:rsid w:val="007D1011"/>
    <w:rsid w:val="007D6E3B"/>
    <w:rsid w:val="007D7C58"/>
    <w:rsid w:val="007E23EB"/>
    <w:rsid w:val="007E671B"/>
    <w:rsid w:val="0081420C"/>
    <w:rsid w:val="00815740"/>
    <w:rsid w:val="008206DA"/>
    <w:rsid w:val="00842504"/>
    <w:rsid w:val="00842A9C"/>
    <w:rsid w:val="00852BBF"/>
    <w:rsid w:val="00854693"/>
    <w:rsid w:val="008617EC"/>
    <w:rsid w:val="00861815"/>
    <w:rsid w:val="008631DC"/>
    <w:rsid w:val="00870A41"/>
    <w:rsid w:val="00871BC2"/>
    <w:rsid w:val="008732EB"/>
    <w:rsid w:val="0089088D"/>
    <w:rsid w:val="00894CFE"/>
    <w:rsid w:val="008A08AE"/>
    <w:rsid w:val="008A0B79"/>
    <w:rsid w:val="008B1C09"/>
    <w:rsid w:val="008D28FE"/>
    <w:rsid w:val="008F6754"/>
    <w:rsid w:val="0090399D"/>
    <w:rsid w:val="0091141D"/>
    <w:rsid w:val="00921972"/>
    <w:rsid w:val="00930B00"/>
    <w:rsid w:val="009324D3"/>
    <w:rsid w:val="0093284B"/>
    <w:rsid w:val="009375C1"/>
    <w:rsid w:val="00950A09"/>
    <w:rsid w:val="00954B0D"/>
    <w:rsid w:val="00965977"/>
    <w:rsid w:val="00965B7F"/>
    <w:rsid w:val="009712D3"/>
    <w:rsid w:val="00987A77"/>
    <w:rsid w:val="00987D9B"/>
    <w:rsid w:val="009A5F87"/>
    <w:rsid w:val="009B0807"/>
    <w:rsid w:val="009B3221"/>
    <w:rsid w:val="009B661C"/>
    <w:rsid w:val="009D74C4"/>
    <w:rsid w:val="009E26BD"/>
    <w:rsid w:val="009E350D"/>
    <w:rsid w:val="009E35D3"/>
    <w:rsid w:val="009E6323"/>
    <w:rsid w:val="009F1153"/>
    <w:rsid w:val="00A319C8"/>
    <w:rsid w:val="00A31DD0"/>
    <w:rsid w:val="00A35554"/>
    <w:rsid w:val="00A41182"/>
    <w:rsid w:val="00A5276D"/>
    <w:rsid w:val="00A565AD"/>
    <w:rsid w:val="00A64B6C"/>
    <w:rsid w:val="00A70C98"/>
    <w:rsid w:val="00A76BC9"/>
    <w:rsid w:val="00A77772"/>
    <w:rsid w:val="00AA5B67"/>
    <w:rsid w:val="00AC70CE"/>
    <w:rsid w:val="00AD270E"/>
    <w:rsid w:val="00AF1683"/>
    <w:rsid w:val="00B00A9A"/>
    <w:rsid w:val="00B032A3"/>
    <w:rsid w:val="00B0356B"/>
    <w:rsid w:val="00B066DD"/>
    <w:rsid w:val="00B10D9B"/>
    <w:rsid w:val="00B113BC"/>
    <w:rsid w:val="00B119EC"/>
    <w:rsid w:val="00B12738"/>
    <w:rsid w:val="00B23A28"/>
    <w:rsid w:val="00B25559"/>
    <w:rsid w:val="00B27858"/>
    <w:rsid w:val="00B3131A"/>
    <w:rsid w:val="00B3772F"/>
    <w:rsid w:val="00B40E30"/>
    <w:rsid w:val="00B46F83"/>
    <w:rsid w:val="00B50AE2"/>
    <w:rsid w:val="00B55C98"/>
    <w:rsid w:val="00BA285C"/>
    <w:rsid w:val="00BB2A8A"/>
    <w:rsid w:val="00BB57A3"/>
    <w:rsid w:val="00BD56EB"/>
    <w:rsid w:val="00BE05C4"/>
    <w:rsid w:val="00BE542A"/>
    <w:rsid w:val="00BE6530"/>
    <w:rsid w:val="00C0263A"/>
    <w:rsid w:val="00C11096"/>
    <w:rsid w:val="00C26421"/>
    <w:rsid w:val="00C448ED"/>
    <w:rsid w:val="00C64287"/>
    <w:rsid w:val="00C720C9"/>
    <w:rsid w:val="00C97D3E"/>
    <w:rsid w:val="00CA740C"/>
    <w:rsid w:val="00CC6520"/>
    <w:rsid w:val="00CD4ED1"/>
    <w:rsid w:val="00CD7378"/>
    <w:rsid w:val="00CE1128"/>
    <w:rsid w:val="00CE13A9"/>
    <w:rsid w:val="00CE1D37"/>
    <w:rsid w:val="00CE683C"/>
    <w:rsid w:val="00CF6241"/>
    <w:rsid w:val="00D00067"/>
    <w:rsid w:val="00D037DC"/>
    <w:rsid w:val="00D0761E"/>
    <w:rsid w:val="00D108F4"/>
    <w:rsid w:val="00D147F2"/>
    <w:rsid w:val="00D175E5"/>
    <w:rsid w:val="00D20C32"/>
    <w:rsid w:val="00D229DF"/>
    <w:rsid w:val="00D22EEE"/>
    <w:rsid w:val="00D22F81"/>
    <w:rsid w:val="00D23683"/>
    <w:rsid w:val="00D358C0"/>
    <w:rsid w:val="00D411CD"/>
    <w:rsid w:val="00D4410E"/>
    <w:rsid w:val="00D473D5"/>
    <w:rsid w:val="00D50642"/>
    <w:rsid w:val="00D63118"/>
    <w:rsid w:val="00D6641F"/>
    <w:rsid w:val="00D66978"/>
    <w:rsid w:val="00D774CF"/>
    <w:rsid w:val="00D82E7B"/>
    <w:rsid w:val="00D849D8"/>
    <w:rsid w:val="00D866AB"/>
    <w:rsid w:val="00D973EC"/>
    <w:rsid w:val="00DC2E7A"/>
    <w:rsid w:val="00DD7A16"/>
    <w:rsid w:val="00E027B3"/>
    <w:rsid w:val="00E123EE"/>
    <w:rsid w:val="00E12C92"/>
    <w:rsid w:val="00E13BE5"/>
    <w:rsid w:val="00E141F1"/>
    <w:rsid w:val="00E1581A"/>
    <w:rsid w:val="00E22751"/>
    <w:rsid w:val="00E254DD"/>
    <w:rsid w:val="00E32AE9"/>
    <w:rsid w:val="00E4050C"/>
    <w:rsid w:val="00E416D6"/>
    <w:rsid w:val="00E50120"/>
    <w:rsid w:val="00E56F1B"/>
    <w:rsid w:val="00E62C51"/>
    <w:rsid w:val="00E6321B"/>
    <w:rsid w:val="00E64699"/>
    <w:rsid w:val="00E67B38"/>
    <w:rsid w:val="00E7034F"/>
    <w:rsid w:val="00E72A01"/>
    <w:rsid w:val="00E91407"/>
    <w:rsid w:val="00EA7B6C"/>
    <w:rsid w:val="00EB0444"/>
    <w:rsid w:val="00EB62AD"/>
    <w:rsid w:val="00EC779C"/>
    <w:rsid w:val="00EF111E"/>
    <w:rsid w:val="00EF6C1F"/>
    <w:rsid w:val="00F030C7"/>
    <w:rsid w:val="00F0617C"/>
    <w:rsid w:val="00F23B7C"/>
    <w:rsid w:val="00F250CE"/>
    <w:rsid w:val="00F3201B"/>
    <w:rsid w:val="00F35874"/>
    <w:rsid w:val="00F4426D"/>
    <w:rsid w:val="00F448A1"/>
    <w:rsid w:val="00F5413B"/>
    <w:rsid w:val="00F54253"/>
    <w:rsid w:val="00F92A17"/>
    <w:rsid w:val="00FA534A"/>
    <w:rsid w:val="00FA5675"/>
    <w:rsid w:val="00FB24D7"/>
    <w:rsid w:val="00FC686F"/>
    <w:rsid w:val="00FD134B"/>
    <w:rsid w:val="00FD1F20"/>
    <w:rsid w:val="00FD4B00"/>
    <w:rsid w:val="00FD7953"/>
    <w:rsid w:val="00FE2631"/>
    <w:rsid w:val="00FE5470"/>
    <w:rsid w:val="00FF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4D63B"/>
  <w15:docId w15:val="{22BA0F38-C2A0-4840-A0BE-C83F72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64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209FF"/>
    <w:pPr>
      <w:keepNext/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209FF"/>
    <w:pPr>
      <w:suppressAutoHyphens w:val="0"/>
      <w:overflowPunct w:val="0"/>
      <w:autoSpaceDE w:val="0"/>
      <w:autoSpaceDN w:val="0"/>
      <w:adjustRightInd w:val="0"/>
      <w:spacing w:before="240" w:after="60"/>
      <w:outlineLvl w:val="5"/>
    </w:pPr>
    <w:rPr>
      <w:b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209FF"/>
    <w:pPr>
      <w:widowControl w:val="0"/>
      <w:suppressAutoHyphens w:val="0"/>
      <w:overflowPunct w:val="0"/>
      <w:autoSpaceDE w:val="0"/>
      <w:autoSpaceDN w:val="0"/>
      <w:adjustRightInd w:val="0"/>
      <w:spacing w:before="240" w:after="60"/>
      <w:outlineLvl w:val="7"/>
    </w:pPr>
    <w:rPr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209FF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209FF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209F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209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09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209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4D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D75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11">
    <w:name w:val="WW8Num11"/>
    <w:rsid w:val="00FF018E"/>
    <w:pPr>
      <w:numPr>
        <w:numId w:val="34"/>
      </w:numPr>
    </w:pPr>
  </w:style>
  <w:style w:type="numbering" w:customStyle="1" w:styleId="WW8Num21">
    <w:name w:val="WW8Num21"/>
    <w:rsid w:val="00FF018E"/>
    <w:pPr>
      <w:numPr>
        <w:numId w:val="3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0C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264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61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qFormat/>
    <w:rsid w:val="00C720C9"/>
    <w:pPr>
      <w:suppressAutoHyphens w:val="0"/>
      <w:spacing w:after="60"/>
      <w:jc w:val="center"/>
      <w:outlineLvl w:val="1"/>
    </w:pPr>
    <w:rPr>
      <w:rFonts w:ascii="Cambria" w:hAnsi="Cambria"/>
      <w:lang w:eastAsia="pl-PL"/>
    </w:rPr>
  </w:style>
  <w:style w:type="character" w:customStyle="1" w:styleId="PodtytuZnak">
    <w:name w:val="Podtytuł Znak"/>
    <w:basedOn w:val="Domylnaczcionkaakapitu"/>
    <w:link w:val="Podtytu"/>
    <w:rsid w:val="00C720C9"/>
    <w:rPr>
      <w:rFonts w:ascii="Cambria" w:eastAsia="Times New Roman" w:hAnsi="Cambria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720C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720C9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Vm83VGtDZTFrY0phUjY2eU4xeS8ydlE0eHo2ZXBmM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X0JUrKoD9Xe4QFSTzKMkF3qZMvnihEIBx+NUWjKCyos=</DigestValue>
      </Reference>
      <Reference URI="#INFO">
        <DigestMethod Algorithm="http://www.w3.org/2001/04/xmlenc#sha256"/>
        <DigestValue>x61QjIpmugsMpr2V2YEJFDMsJcG7NGJ55mfIK3e4bnw=</DigestValue>
      </Reference>
    </SignedInfo>
    <SignatureValue>moC0bbe2G7oHARRiY6CN3HS7jyLF0oKVrwvWY00XIRFHydrSJl8irV8mZgfa9wSwaIeWGetbxPEdjeVPWYuHig==</SignatureValue>
    <Object Id="INFO">
      <ArrayOfString xmlns:xsd="http://www.w3.org/2001/XMLSchema" xmlns:xsi="http://www.w3.org/2001/XMLSchema-instance" xmlns="">
        <string>eVo7TkCe1kcJaR66yN1y/2vQ4xz6epf0</string>
      </ArrayOfString>
    </Object>
  </Signature>
</WrappedLabelInfo>
</file>

<file path=customXml/itemProps1.xml><?xml version="1.0" encoding="utf-8"?>
<ds:datastoreItem xmlns:ds="http://schemas.openxmlformats.org/officeDocument/2006/customXml" ds:itemID="{87247382-9FAF-41B6-9923-88110AF3A5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51AF3C-918C-42B3-BAC5-0C38A9D6328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276</Words>
  <Characters>1638</Characters>
  <Application>Microsoft Office Word</Application>
  <DocSecurity>0</DocSecurity>
  <Lines>54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SOI</dc:creator>
  <cp:keywords/>
  <dc:description/>
  <cp:lastModifiedBy>Nowińska Barbara</cp:lastModifiedBy>
  <cp:revision>13</cp:revision>
  <cp:lastPrinted>2023-04-25T12:07:00Z</cp:lastPrinted>
  <dcterms:created xsi:type="dcterms:W3CDTF">2026-03-02T08:50:00Z</dcterms:created>
  <dcterms:modified xsi:type="dcterms:W3CDTF">2026-03-03T10:46:00Z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6067db4b-c2c9-4301-8e85-0fcf4573fb19</vt:lpwstr>
  </property>
  <property fmtid="{D5CDD505-2E9C-101B-9397-08002B2CF9AE}" pid="3" name="bjSaver">
    <vt:lpwstr>ufFjXLF27YFMmmYXIbsFDvUTNgU1gIDf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SOI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10.130.227.219</vt:lpwstr>
  </property>
</Properties>
</file>